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9156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Hi there,</w:t>
      </w:r>
    </w:p>
    <w:p w14:paraId="42C380EF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613631DB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You are invited to a Zoom webinar.</w:t>
      </w:r>
    </w:p>
    <w:p w14:paraId="77238103" w14:textId="4AFB625E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When: Jan 29, 2024</w:t>
      </w:r>
      <w:r>
        <w:rPr>
          <w:rFonts w:ascii="Calibri" w:eastAsia="Times New Roman" w:hAnsi="Calibri" w:cs="Calibri"/>
          <w:color w:val="242424"/>
          <w:kern w:val="0"/>
          <w14:ligatures w14:val="none"/>
        </w:rPr>
        <w:t xml:space="preserve">, </w:t>
      </w: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6:30 PM Eastern Time (US and Canada)</w:t>
      </w:r>
    </w:p>
    <w:p w14:paraId="281943DB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Topic: JLUB</w:t>
      </w:r>
    </w:p>
    <w:p w14:paraId="6C4CF475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5F4B2CC8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Please click the link below to join the webinar:</w:t>
      </w:r>
    </w:p>
    <w:p w14:paraId="6201CD4B" w14:textId="76F6B3A5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hyperlink r:id="rId4" w:history="1">
        <w:r w:rsidRPr="00187F69">
          <w:rPr>
            <w:rStyle w:val="Hyperlink"/>
            <w:rFonts w:ascii="Calibri" w:eastAsia="Times New Roman" w:hAnsi="Calibri" w:cs="Calibri"/>
            <w:kern w:val="0"/>
            <w14:ligatures w14:val="none"/>
          </w:rPr>
          <w:t>https://us06web.zoom.us/j/82968836647?pwd=BFwX7vSrE27YLsYt3bnCEmwViRxrZw.hVBqtg0Vlg7NV1Jv</w:t>
        </w:r>
      </w:hyperlink>
      <w:r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</w:t>
      </w:r>
    </w:p>
    <w:p w14:paraId="7A2DB1E0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Passcode: 476878</w:t>
      </w:r>
    </w:p>
    <w:p w14:paraId="08F2F7CB" w14:textId="77777777" w:rsid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460DD357" w14:textId="28F98F16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Or One tap </w:t>
      </w:r>
      <w:proofErr w:type="gramStart"/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mobile :</w:t>
      </w:r>
      <w:proofErr w:type="gramEnd"/>
    </w:p>
    <w:p w14:paraId="1B7178EA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</w:t>
      </w:r>
      <w:proofErr w:type="gramStart"/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16469313860,,</w:t>
      </w:r>
      <w:proofErr w:type="gramEnd"/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82968836647#,,,,*476878# US</w:t>
      </w:r>
    </w:p>
    <w:p w14:paraId="6B386759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</w:t>
      </w:r>
      <w:proofErr w:type="gramStart"/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13017158592,,</w:t>
      </w:r>
      <w:proofErr w:type="gramEnd"/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82968836647#,,,,*476878# US (Washington DC)</w:t>
      </w:r>
    </w:p>
    <w:p w14:paraId="0EA6E355" w14:textId="77777777" w:rsid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6DE19FF7" w14:textId="6C18CE15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Or Telephone:</w:t>
      </w:r>
    </w:p>
    <w:p w14:paraId="03C2B075" w14:textId="336BF65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Dial</w:t>
      </w:r>
      <w:r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</w:t>
      </w: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(for higher quality, dial a number based on your current location):</w:t>
      </w:r>
    </w:p>
    <w:p w14:paraId="5EF8375E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+1 646 931 3860 US</w:t>
      </w:r>
    </w:p>
    <w:p w14:paraId="7370FA32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+1 301 715 8592 US (Washington DC)</w:t>
      </w:r>
    </w:p>
    <w:p w14:paraId="503B4354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+1 305 224 1968 US</w:t>
      </w:r>
    </w:p>
    <w:p w14:paraId="0C92CE67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+1 309 205 3325 US</w:t>
      </w:r>
    </w:p>
    <w:p w14:paraId="7704F392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+1 312 626 6799 US (Chicago)</w:t>
      </w:r>
    </w:p>
    <w:p w14:paraId="1401240C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+1 646 558 8656 US (New York)</w:t>
      </w:r>
    </w:p>
    <w:p w14:paraId="0AD0AB84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+1 669 444 9171 US</w:t>
      </w:r>
    </w:p>
    <w:p w14:paraId="0250A18D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+1 689 278 1000 US</w:t>
      </w:r>
    </w:p>
    <w:p w14:paraId="6A525358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+1 719 359 4580 US</w:t>
      </w:r>
    </w:p>
    <w:p w14:paraId="73544EDB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+1 720 707 2699 US (Denver)</w:t>
      </w:r>
    </w:p>
    <w:p w14:paraId="04620A05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+1 253 205 0468 US</w:t>
      </w:r>
    </w:p>
    <w:p w14:paraId="40270901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+1 253 215 8782 US (Tacoma)</w:t>
      </w:r>
    </w:p>
    <w:p w14:paraId="34914521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+1 346 248 7799 US (Houston)</w:t>
      </w:r>
    </w:p>
    <w:p w14:paraId="4415CDB1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+1 360 209 5623 US</w:t>
      </w:r>
    </w:p>
    <w:p w14:paraId="1380DCD0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+1 386 347 5053 US</w:t>
      </w:r>
    </w:p>
    <w:p w14:paraId="51A3E56A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+1 507 473 4847 US</w:t>
      </w:r>
    </w:p>
    <w:p w14:paraId="17A4E2C9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+1 564 217 2000 US</w:t>
      </w:r>
    </w:p>
    <w:p w14:paraId="6A431C74" w14:textId="77777777" w:rsid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</w:p>
    <w:p w14:paraId="2B9CF33E" w14:textId="4FD645DD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Webinar ID: 829 6883 6647</w:t>
      </w:r>
    </w:p>
    <w:p w14:paraId="3F2C4A2B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>Passcode: 476878</w:t>
      </w:r>
    </w:p>
    <w:p w14:paraId="212639C0" w14:textId="77777777" w:rsidR="00DB5918" w:rsidRPr="00DB5918" w:rsidRDefault="00DB5918" w:rsidP="00DB5918">
      <w:pPr>
        <w:spacing w:after="0" w:line="240" w:lineRule="auto"/>
        <w:rPr>
          <w:rFonts w:ascii="Calibri" w:eastAsia="Times New Roman" w:hAnsi="Calibri" w:cs="Calibri"/>
          <w:color w:val="242424"/>
          <w:kern w:val="0"/>
          <w14:ligatures w14:val="none"/>
        </w:rPr>
      </w:pPr>
      <w:r w:rsidRPr="00DB5918">
        <w:rPr>
          <w:rFonts w:ascii="Calibri" w:eastAsia="Times New Roman" w:hAnsi="Calibri" w:cs="Calibri"/>
          <w:color w:val="242424"/>
          <w:kern w:val="0"/>
          <w14:ligatures w14:val="none"/>
        </w:rPr>
        <w:t xml:space="preserve">    International numbers available: https://us06web.zoom.us/u/kcthTkj77p</w:t>
      </w:r>
    </w:p>
    <w:p w14:paraId="6A270DF9" w14:textId="77777777" w:rsidR="00574C47" w:rsidRDefault="00574C47" w:rsidP="00DB5918">
      <w:pPr>
        <w:spacing w:after="0" w:line="240" w:lineRule="auto"/>
      </w:pPr>
    </w:p>
    <w:sectPr w:rsidR="00574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90"/>
    <w:rsid w:val="002C39D4"/>
    <w:rsid w:val="00574C47"/>
    <w:rsid w:val="009D7090"/>
    <w:rsid w:val="00DB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64E26"/>
  <w15:chartTrackingRefBased/>
  <w15:docId w15:val="{63000D4E-7011-4CC5-99F9-4BC99A1B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D709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D709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09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709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D709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D709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D709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D709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709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709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D709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09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709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D709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D709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D709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D709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709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D709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70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09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D709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D709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709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D709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D709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709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709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D7090"/>
    <w:rPr>
      <w:b/>
      <w:bCs/>
      <w:smallCaps/>
      <w:color w:val="0F4761" w:themeColor="accent1" w:themeShade="BF"/>
      <w:spacing w:val="5"/>
    </w:rPr>
  </w:style>
  <w:style w:type="paragraph" w:customStyle="1" w:styleId="xmsonormal">
    <w:name w:val="x_msonormal"/>
    <w:basedOn w:val="Normal"/>
    <w:rsid w:val="009D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9D709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968836647?pwd=BFwX7vSrE27YLsYt3bnCEmwViRxrZw.hVBqtg0Vlg7NV1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Petrella</dc:creator>
  <cp:keywords/>
  <dc:description/>
  <cp:lastModifiedBy>Sabrina Petrella</cp:lastModifiedBy>
  <cp:revision>2</cp:revision>
  <dcterms:created xsi:type="dcterms:W3CDTF">2024-01-26T15:08:00Z</dcterms:created>
  <dcterms:modified xsi:type="dcterms:W3CDTF">2024-01-26T15:08:00Z</dcterms:modified>
</cp:coreProperties>
</file>